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428" w:rsidRDefault="00217956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№4                                                                                                                                      </w:t>
      </w:r>
      <w:r w:rsidR="00DA3DF6">
        <w:rPr>
          <w:rFonts w:ascii="Times New Roman" w:eastAsia="Times New Roman" w:hAnsi="Times New Roman" w:cs="Times New Roman"/>
          <w:b/>
        </w:rPr>
        <w:t xml:space="preserve"> </w:t>
      </w:r>
      <w:r w:rsidR="00DA3DF6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BD0428" w:rsidRDefault="00DA3DF6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BD0428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18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65 </w:t>
            </w:r>
          </w:p>
        </w:tc>
      </w:tr>
      <w:tr w:rsidR="00BD0428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139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</w:tbl>
    <w:p w:rsidR="00BD0428" w:rsidRDefault="00DA3DF6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BD0428" w:rsidRDefault="00DA3DF6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D0428">
        <w:trPr>
          <w:trHeight w:val="145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D0428" w:rsidRDefault="00DA3DF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D0428" w:rsidRDefault="00DA3DF6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D042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D042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66:29:2201004:799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117.76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BD0428" w:rsidRDefault="00DA3DF6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№ Г11/18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66:29:2201004:132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1928.33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дом №1б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66:29:2201004:130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1255.74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дом №1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66:29:2201004:552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872.79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Восточная, 21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66:29:2201004:1039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473.25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г.о., </w:t>
            </w:r>
          </w:p>
          <w:p w:rsidR="00BD0428" w:rsidRDefault="00DA3DF6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1а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66:29:2201004:914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244.58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 </w:t>
            </w:r>
          </w:p>
          <w:p w:rsidR="00BD0428" w:rsidRDefault="00DA3DF6">
            <w:pPr>
              <w:spacing w:after="37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8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66:29:2201004:133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365.28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D0428" w:rsidRDefault="00BD042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D042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D0428" w:rsidRDefault="00DA3DF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D0428" w:rsidRDefault="00DA3DF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D042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D0428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36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дом </w:t>
            </w:r>
          </w:p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№1в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66:29:2201004:100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8.96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ind w:left="178" w:right="276" w:firstLine="24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Молодежная,  №Г 2/18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352.74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D0428" w:rsidRDefault="00DA3DF6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 п. Тугулым, ул. </w:t>
            </w:r>
          </w:p>
          <w:p w:rsidR="00BD0428" w:rsidRDefault="00DA3DF6">
            <w:pPr>
              <w:spacing w:after="0"/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д. 1а2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66:29:2201004:557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64.42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37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№ Г-21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506.32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66:29:2201004:142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117.13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27"/>
              <w:ind w:left="74"/>
            </w:pPr>
            <w:r>
              <w:rPr>
                <w:rFonts w:ascii="Times New Roman" w:eastAsia="Times New Roman" w:hAnsi="Times New Roman" w:cs="Times New Roman"/>
              </w:rPr>
              <w:t>Молодежная, дом 7-</w:t>
            </w:r>
          </w:p>
          <w:p w:rsidR="00BD0428" w:rsidRDefault="00DA3DF6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66:29:2201004:855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757.45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BD0428" w:rsidRDefault="00DA3DF6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Олимпийская, земельный участок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66:29:2201004:ПТ14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66:29:2201004:547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90.19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BD0428" w:rsidRDefault="00DA3DF6">
            <w:pPr>
              <w:spacing w:after="15"/>
              <w:ind w:left="96"/>
            </w:pPr>
            <w:r>
              <w:rPr>
                <w:rFonts w:ascii="Times New Roman" w:eastAsia="Times New Roman" w:hAnsi="Times New Roman" w:cs="Times New Roman"/>
              </w:rPr>
              <w:t xml:space="preserve">улица Молодежная,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О-5/24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D0428" w:rsidRDefault="00BD042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D042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D0428" w:rsidRDefault="00DA3DF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D0428" w:rsidRDefault="00DA3DF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D042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66:29:2201004:ПТ15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66:29:2201004:968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29.1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№ 7в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66:29:2201004:ПТ16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66:29:2201004:150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22.18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BD0428" w:rsidRDefault="00DA3DF6">
            <w:pPr>
              <w:spacing w:after="16"/>
              <w:ind w:left="96"/>
            </w:pPr>
            <w:r>
              <w:rPr>
                <w:rFonts w:ascii="Times New Roman" w:eastAsia="Times New Roman" w:hAnsi="Times New Roman" w:cs="Times New Roman"/>
              </w:rPr>
              <w:t xml:space="preserve">улица Молодежная, </w:t>
            </w:r>
          </w:p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Г-7/10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344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66:29:2201004:ПТ17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66:29:2201004:1204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107.37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BD0428" w:rsidRDefault="00DA3DF6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</w:t>
            </w:r>
          </w:p>
          <w:p w:rsidR="00BD0428" w:rsidRDefault="00DA3DF6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>ориентир, с юго-</w:t>
            </w:r>
          </w:p>
          <w:p w:rsidR="00BD0428" w:rsidRDefault="00DA3DF6">
            <w:pPr>
              <w:spacing w:after="0" w:line="257" w:lineRule="auto"/>
              <w:ind w:left="17"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восточной стороны от земельного </w:t>
            </w:r>
          </w:p>
          <w:p w:rsidR="00BD0428" w:rsidRDefault="00DA3DF6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участка №7в, ул.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66:29:2201004:ПТ18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66:29:2201004:851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124.16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BD0428" w:rsidRDefault="00DA3DF6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BD0428" w:rsidRDefault="00DA3DF6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>Молодежная, № Г-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66:29:2201004:ПТ19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66:29:2201004:1201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32.87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ind w:left="27" w:right="7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г.о., пгт Тугулым,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ориентир, с западной стороны от </w:t>
            </w:r>
          </w:p>
          <w:p w:rsidR="00BD0428" w:rsidRDefault="00DA3DF6">
            <w:pPr>
              <w:spacing w:after="1" w:line="295" w:lineRule="auto"/>
              <w:ind w:left="10"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земельного участка № 9 б, ул.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64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66:29:2201004:ПТ20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66:29:2201004:1154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28.91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D0428" w:rsidRDefault="00BD042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D042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D0428" w:rsidRDefault="00DA3DF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D0428" w:rsidRDefault="00DA3DF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D042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D0428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№ 9б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66:29:2201004:ПТ21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66:29:2201004:30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142.12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дом19, кв.2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66:29:2201004:ПТ22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66:29:2201004:11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608.96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 Тугулым, ул.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д.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66:29:2201004:ПТ23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66:29:2201004:903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118.07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42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</w:t>
            </w:r>
          </w:p>
          <w:p w:rsidR="00BD0428" w:rsidRDefault="00DA3DF6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д. 19/1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66:29:2201004:ПТ24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66:29:2201004:125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366.47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38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дом №9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66:29:2201004:ПТ25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66:29:2201004:573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39" w:line="256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пгт. Тугулым, улица </w:t>
            </w:r>
          </w:p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№17-2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66:29:2201004:ПТ26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66:29:2201004:140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449.73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42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дом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66:29:2201004:123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906.94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дом №5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66:29:2201004:138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639.05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4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дом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66:29:2201004:126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931.56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дом №7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D0428" w:rsidRDefault="00BD042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D042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D0428" w:rsidRDefault="00DA3DF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D0428" w:rsidRDefault="00DA3DF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D042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66:29:2201004:ПТ30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66:29:2201004:967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477.06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D0428" w:rsidRDefault="00DA3DF6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д.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66:29:2201004:ПТ31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66:29:2201004:80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104.38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 17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66:29:2201004:ПТ32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66:29:2201004:863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1554.4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44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№ 9а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66:29:2201004:ПТ33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66:29:2201004:857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751.66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городскойокруг,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BD0428" w:rsidRDefault="00DA3DF6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Олимпийская, земельный yчасток 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66:29:2201004:ПТ34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66:29:2201004:869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650.03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д. 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66:29:2201004:ПТ35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66:29:2201004:78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121.07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 15,  квартира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66:29:2201004:ПТ36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66:29:2201004:124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720.96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дом №11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66:29:2201004:ПТ37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66:29:2201004:118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140.74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 №18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D0428" w:rsidRDefault="00BD042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D042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D0428" w:rsidRDefault="00DA3DF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D0428" w:rsidRDefault="00DA3DF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D042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66:29:2201004:ПТ38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66:29:2201004:861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116.82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BD0428" w:rsidRDefault="00DA3DF6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15/1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66:29:2201004:ПТ39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66:29:2201004:137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639.27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42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дом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66:29:2201004:860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1177.93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BD0428" w:rsidRDefault="00DA3DF6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Олимпийская, земельный участок 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66:29:2201004:ПТ41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66:29:2201004:77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>175.57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 13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66:29:2201004:ПТ42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66:29:2201004:46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632.3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66:29:2201004:ПТ43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66:29:2201004:1191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978.44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42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</w:t>
            </w:r>
          </w:p>
          <w:p w:rsidR="00BD0428" w:rsidRDefault="00DA3DF6">
            <w:pPr>
              <w:spacing w:after="38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 4а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66:29:2201004:ПТ44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66:29:2201004:129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137.09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4г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219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66:29:2201004:858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873.89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41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типа Тугулым, улица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D0428" w:rsidRDefault="00BD042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D042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D0428" w:rsidRDefault="00DA3DF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D0428" w:rsidRDefault="00DA3DF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D042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D0428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Олимпийская, земельный участок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66:29:2201004:147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668.69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BD0428" w:rsidRDefault="00DA3DF6">
            <w:pPr>
              <w:spacing w:after="44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типа Тугулым, ул.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д. 13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66:29:2201004:ПТ47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66:29:2201004:42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217.51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 16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66:29:2201004:ПТ48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611.7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11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66:29:2201004:ПТ49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66:29:2201004:59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202.24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 11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66:29:2201004:ПТ50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66:29:2201004:1158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170.17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BD0428" w:rsidRDefault="00DA3DF6">
            <w:pPr>
              <w:spacing w:after="39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BD0428" w:rsidRDefault="00DA3DF6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№ 4д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66:29:2201004:ПТ51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66:29:2201004:28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141.89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дом16, кв.1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66:29:2201004:ПТ52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66:29:2201004:50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554.92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13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D0428" w:rsidRDefault="00BD042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D042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D0428" w:rsidRDefault="00DA3DF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D0428" w:rsidRDefault="00DA3DF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BD042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66:29:2201004:ПТ53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66:29:2201004:64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500.11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4Б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290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66:29:2201004:856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992.35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городскойокруг,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BD0428" w:rsidRDefault="00DA3DF6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Олимпийская, земельный yчасток 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66:29:2201004:ПТ55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66:29:2201004:73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184.76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 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>66:29:2201004:ПТ56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1132.62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г.о. </w:t>
            </w:r>
          </w:p>
          <w:p w:rsidR="00BD0428" w:rsidRDefault="00DA3DF6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Тугулым, ул. </w:t>
            </w:r>
          </w:p>
          <w:p w:rsidR="00BD0428" w:rsidRDefault="00DA3DF6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 4в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66:29:2201004:ПТ57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66:29:2201004:27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101.81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дом14, кв.2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66:29:2201004:ПТ58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66:29:2201004:26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75.69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38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д.14, кв.1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66:29:2201004:ПТ59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66:29:2201004:146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91.54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</w:t>
            </w:r>
          </w:p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рабочий поселок </w:t>
            </w:r>
          </w:p>
          <w:p w:rsidR="00BD0428" w:rsidRDefault="00DA3DF6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17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66:29:2201004:ПТ60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378.34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15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66:29:2201004:ПТ61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66:29:2201004:689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44.88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D0428" w:rsidRDefault="00BD042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D042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D0428" w:rsidRDefault="00DA3DF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D0428" w:rsidRDefault="00DA3DF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BD042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BD0428" w:rsidRDefault="00DA3DF6">
            <w:pPr>
              <w:spacing w:after="33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№ Г-14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66:29:2201004:ПТ62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66:29:2201004:121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615.15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дом №6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66:29:2201004:ПТ63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66:29:2201004:19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243.17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5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 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66:29:2201004:ПТ64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66:29:2201004:122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376.01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дом №15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66:29:2201004:ПТ65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66:29:2201004:135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83.78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 № 10А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66:29:2201004:ПТ66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66:29:2201004:115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243.03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№17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66:29:2201004:ПТ67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66:29:2201004:613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324.89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43" w:line="256" w:lineRule="auto"/>
              <w:ind w:left="1" w:hanging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ул.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 12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66:29:2201004:ПТ68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66:29:2201004:90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76.3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D0428" w:rsidRDefault="00DA3DF6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Заречная, 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66:29:2201004:ПТ69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66:29:2201004:910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1309.07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D0428" w:rsidRDefault="00BD042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D042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Кадастровый номер объекта недвижимости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D0428" w:rsidRDefault="00DA3DF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D0428" w:rsidRDefault="00DA3DF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D042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D0428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№6 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428" w:rsidRDefault="00BD0428"/>
        </w:tc>
      </w:tr>
      <w:tr w:rsidR="00BD042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66:29:2201004:ПТ70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66:29:2201004:957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25.09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BD0428" w:rsidRDefault="00DA3DF6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>Молодежная, № Г-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6/18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66:29:2201004:ПТ71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66:29:2201004:958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104.74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р.п. Тугулым, улица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Садовая, № 7а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66:29:2201004:ПТ72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66:29:2201004:29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495.85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 д.10.кв.1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66:29:2201004:ПТ73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66:29:2201004:16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497.49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Заречная, дом 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66:29:2201004:ПТ74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66:29:2201004:615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277.67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Федюнинского, дом 23/1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66:29:2201004:ПТ75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66:29:2201004:1041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92.31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BD0428" w:rsidRDefault="00DA3DF6">
            <w:pPr>
              <w:spacing w:after="4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№ 1б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66:29:2201004:ПТ76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66:29:2201004:120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130.78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 № Г6/9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10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66:29:2201004:ПТ77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66:29:2201004:91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147.18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3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D0428" w:rsidRDefault="00BD042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D042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D0428" w:rsidRDefault="00DA3DF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D0428" w:rsidRDefault="00DA3DF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D042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D0428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66:29:2201004:ПТ78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66:29:2201004:10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Заречная, дом 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317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66:29:2201004:ПТ79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66:29:2201004:852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75.48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городскойокруг,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BD0428" w:rsidRDefault="00DA3DF6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земельный yчасток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66:29:2201004:ПТ80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66:29:2201004:88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211.57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Заречная, дом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66:29:2201004:ПТ81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66:29:2201004:95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Заречная, дом 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66:29:2201004:ПТ82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66:29:2201004:148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553.25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BD0428" w:rsidRDefault="00DA3DF6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Федюнинского, дом 25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66:29:2201004:ПТ83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66:29:2201004:85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404.37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Заречная, дом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66:29:2201004:ПТ84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66:29:2201004:18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196.86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 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66:29:2201004:ПТ85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66:29:2201004:67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259.56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 № 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D0428" w:rsidRDefault="00BD042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D042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D0428" w:rsidRDefault="00DA3DF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D0428" w:rsidRDefault="00DA3DF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D042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66:29:2201004:ПТ86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66:29:2201004:616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269.97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39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66:29:2201004:ПТ87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66:29:2201004:24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135.32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 3,  квартира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66:29:2201004:ПТ88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66:29:2201004:22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200.15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 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66:29:2201004:961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698.64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д. 27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66:29:2201004:ПТ90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66:29:2201004:517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633.84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улица Садовая, № 17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66:29:2201004:ПТ91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66:29:2201004:143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646.01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66:29:2201004:ПТ92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66:29:2201004:901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163.58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42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BD0428" w:rsidRDefault="00DA3DF6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д. 1, кв.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66:29:2201004:ПТ93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66:29:2201004:20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184.97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208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66:29:2201004:ПТ94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66:29:2201004:15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229.66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 1, квартира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D0428" w:rsidRDefault="00BD042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D042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D0428" w:rsidRDefault="00DA3DF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D0428" w:rsidRDefault="00DA3DF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D042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66:29:2201004:ПТ95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66:29:2201004:58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220.83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29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317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66:29:2201004:ПТ96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66:29:2201004:853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62.47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BD0428" w:rsidRDefault="00DA3DF6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Молодежная, земельный участок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66:29:2201004:ПТ97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66:29:2201004:23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190.23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93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Восточная, дом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66:29:2201004:ПТ98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66:29:2201004:1153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22.58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BD0428" w:rsidRDefault="00DA3DF6">
            <w:pPr>
              <w:spacing w:after="39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п.г.т.Тугулым, ул. </w:t>
            </w:r>
          </w:p>
          <w:p w:rsidR="00BD0428" w:rsidRDefault="00DA3DF6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№ 8б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66:29:2201004:ПТ99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66:29:2201004:844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39.03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3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BD0428" w:rsidRDefault="00DA3DF6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Дорожная, № Г-6/22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66:29:2201004:572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195.57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BD0428" w:rsidRDefault="00DA3DF6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BD0428" w:rsidRDefault="00DA3DF6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№ 31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66:29:2201004:963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878.75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D0428" w:rsidRDefault="00BD042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D042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D0428" w:rsidRDefault="00DA3DF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D0428" w:rsidRDefault="00DA3DF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D042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городской округ,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BD0428" w:rsidRDefault="00DA3DF6">
            <w:pPr>
              <w:spacing w:after="39"/>
              <w:ind w:left="36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Садовая, №17а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66:29:2201004:14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428.35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33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66:29:2201004:144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605.25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дом 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66:29:2201004:145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922.27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Садовая, дом №11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66:29:2201004:725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2393.08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Рабочий поселок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35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66:29:2201004:1160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15.02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BD0428" w:rsidRDefault="00DA3DF6">
            <w:pPr>
              <w:spacing w:after="41" w:line="255" w:lineRule="auto"/>
              <w:ind w:left="19"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Дорожная, земельный участок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8в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66:29:2201004:102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355.14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Садовая, дом 15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66:29:2201004:103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416.87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Садовая, дом № 13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109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>66:29:2201004:ПТ109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66:29:2201004:1218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391.9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D0428" w:rsidRDefault="00BD042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D042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D0428" w:rsidRDefault="00DA3DF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D0428" w:rsidRDefault="00DA3DF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D042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D0428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39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городской округ, пгт. Тугулым, ул.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Садовая, д. 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66:29:2201004:32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20.73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66:29:2201004:1219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43.74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 Тугулым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66:29:2201004:581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150.34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42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</w:t>
            </w:r>
          </w:p>
          <w:p w:rsidR="00BD0428" w:rsidRDefault="00DA3DF6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BD0428" w:rsidRDefault="00DA3DF6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Садовая, д 7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66:29:2201004:898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161.14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Садовая, дом 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66:29:2201004:1184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193.22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BD0428" w:rsidRDefault="00DA3DF6">
            <w:pPr>
              <w:spacing w:after="38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п.г.т.Тугулым, ул.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Садовая, дом 19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66:29:2201004:114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606.47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219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66:29:2201004:1197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780.07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земельный участок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D0428" w:rsidRDefault="00BD042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D042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D0428" w:rsidRDefault="00DA3DF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D0428" w:rsidRDefault="00DA3DF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D042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D0428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66:29:2201004:906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474.12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42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</w:t>
            </w:r>
          </w:p>
          <w:p w:rsidR="00BD0428" w:rsidRDefault="00DA3DF6">
            <w:pPr>
              <w:spacing w:after="37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д. 10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66:29:2201004:38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267.1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66:29:2201004:577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232.01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район </w:t>
            </w:r>
          </w:p>
          <w:p w:rsidR="00BD0428" w:rsidRDefault="00DA3DF6">
            <w:pPr>
              <w:spacing w:after="0" w:line="257" w:lineRule="auto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рабочий поселок </w:t>
            </w:r>
          </w:p>
          <w:p w:rsidR="00BD0428" w:rsidRDefault="00DA3DF6">
            <w:pPr>
              <w:spacing w:after="4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BD0428" w:rsidRDefault="00DA3DF6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39/1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66:29:2201004:1196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256.95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п.г.т.Тугулым, ул.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земельный участок 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168.14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39/2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66:29:2201004:31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277.97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66:29:2201004:37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201.2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66:29:2201004:41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147.32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D0428" w:rsidRDefault="00BD042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2050"/>
        <w:gridCol w:w="1200"/>
        <w:gridCol w:w="2278"/>
        <w:gridCol w:w="1678"/>
      </w:tblGrid>
      <w:tr w:rsidR="00BD042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D0428" w:rsidRDefault="00DA3DF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D0428" w:rsidRDefault="00DA3DF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D042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66:29:2201004:40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162.06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дом20, кв.3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66:29:2201004:612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89.14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66:29:2201004:519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206.15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 </w:t>
            </w:r>
          </w:p>
          <w:p w:rsidR="00BD0428" w:rsidRDefault="00DA3DF6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дом 24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66:29:2201004:39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167.52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26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66:29:2201004:1001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215.92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BD0428" w:rsidRDefault="00DA3DF6">
            <w:pPr>
              <w:spacing w:after="34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</w:t>
            </w:r>
          </w:p>
          <w:p w:rsidR="00BD0428" w:rsidRDefault="00DA3DF6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28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66:29:2201004:34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212.83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30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66:29:2201004:55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79.97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3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32,  квартира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66:29:2201004:97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133.33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2" w:line="254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32/2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66:29:2201004:93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166.56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34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66:29:2201004:965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285.91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BD0428" w:rsidRDefault="00DA3DF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BD0428" w:rsidRDefault="00DA3DF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BD042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BD0428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D0428" w:rsidRDefault="00DA3DF6">
            <w:pPr>
              <w:spacing w:after="32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д. 46-2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66:29:2201004:33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188.5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36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66:29:2201004:868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66.3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95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рп. </w:t>
            </w:r>
          </w:p>
          <w:p w:rsidR="00BD0428" w:rsidRDefault="00DA3DF6">
            <w:pPr>
              <w:spacing w:after="39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</w:t>
            </w:r>
          </w:p>
          <w:p w:rsidR="00BD0428" w:rsidRDefault="00DA3DF6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38, кв. 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66:29:2201004:758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16.16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44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BD0428" w:rsidRDefault="00DA3DF6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д. 38, кв. 2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66:29:2201004:964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102.37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BD0428" w:rsidRDefault="00DA3DF6">
            <w:pPr>
              <w:spacing w:after="39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BD0428" w:rsidRDefault="00DA3DF6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д. 44/1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BD0428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66:29:2201004:1155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104.78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BD0428" w:rsidRDefault="00DA3DF6">
            <w:pPr>
              <w:spacing w:after="0" w:line="257" w:lineRule="auto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BD0428" w:rsidRDefault="00DA3DF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BD0428" w:rsidRDefault="00DA3DF6">
            <w:pPr>
              <w:spacing w:after="39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BD0428" w:rsidRDefault="00DA3DF6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д. 46/1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BD0428" w:rsidRDefault="00DA3DF6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17956" w:rsidRDefault="00217956">
      <w:pPr>
        <w:spacing w:after="249"/>
        <w:ind w:left="10" w:right="-15" w:hanging="10"/>
        <w:jc w:val="right"/>
        <w:rPr>
          <w:rFonts w:ascii="Times New Roman" w:eastAsia="Times New Roman" w:hAnsi="Times New Roman" w:cs="Times New Roman"/>
          <w:sz w:val="24"/>
        </w:rPr>
      </w:pPr>
    </w:p>
    <w:p w:rsidR="00BD0428" w:rsidRDefault="00217956">
      <w:pPr>
        <w:spacing w:after="249"/>
        <w:ind w:left="10" w:right="-15" w:hanging="10"/>
        <w:jc w:val="right"/>
      </w:pPr>
      <w:bookmarkStart w:id="0" w:name="_GoBack"/>
      <w:r w:rsidRPr="00217956"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№4                                                                                                                         </w:t>
      </w:r>
      <w:bookmarkEnd w:id="0"/>
      <w:r w:rsidR="00DA3DF6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BD0428" w:rsidRDefault="00DA3DF6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BD0428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47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65 </w:t>
            </w:r>
          </w:p>
        </w:tc>
      </w:tr>
      <w:tr w:rsidR="00BD0428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139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</w:tbl>
    <w:p w:rsidR="00BD0428" w:rsidRDefault="00DA3DF6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BD0428" w:rsidRDefault="00DA3DF6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2415016.54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2415030.29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2415032.76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2415033.16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2415033.68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2415022.79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2415025.3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2415020.5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2415016.54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2414881.56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2414889.85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2414884.03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417247.52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2414981.51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417249.41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2414990.51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417236.23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2414995.2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2414895.21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2414900.54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2414891.89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2414882.16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2414881.56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2414810.42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66:29:2201004:ПТ3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417220.53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2414853.86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2414849.51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2414880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417173.85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2414881.56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417166.44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2414882.16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2414838.44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2414842.6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417203.14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2414812.41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417211.34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2414810.42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2414862.54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417151.12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2414886.44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417148.35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2414886.83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2414893.9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2414894.43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66:29:2201004:ПТ4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2414895.72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2414898.95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2414891.29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2414891.79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2414868.24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2414867.78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2414862.88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2414868.69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2414862.54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2414874.14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2414873.8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2414877.93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2414878.32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2414886.56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2414887.67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2414880.01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417125.56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2414880.51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2414876.77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2414876.31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2414869.88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>Координаты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2414862.54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2414675.17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2414675.45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2414676.85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417140.12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2414679.64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2414687.09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2414692.29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2414699.44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2414708.91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2414737.63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2414741.05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2414740.57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2414703.22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2414693.6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2414683.92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2414695.67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2414680.3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2414675.17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2415369.72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2415371.16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2415373.5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2415380.69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2415395.53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2415406.92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417128.42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2415417.7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2415430.86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2415443.55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2415450.66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2415453.5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417130.65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2415455.79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2415456.47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2415454.49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2415433.07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2415413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2415383.57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2415372.29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2415369.72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2415369.72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2414895.72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2414906.47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2414908.24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2414911.56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2414901.7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2414898.95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417144.97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2414895.72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417113.92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2415091.89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2415093.54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2415093.82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2415094.1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2415092.4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417113.92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2415091.89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2414680.3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2414695.67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2414699.54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2414700.95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2414704.23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2414706.47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2414692.42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2414689.12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2414680.3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2414880.06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2414886.99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2414886.28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2414894.63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2414894.92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2414894.07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2414889.72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2414890.8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2414887.46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2414881.63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2414880.06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2415333.53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2415333.14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2415332.99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2415332.3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2415332.19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2415329.5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2415330.6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2415330.58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2415332.27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2415332.38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2415336.87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2415333.53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2415335.29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2415330.62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2415329.69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417123.25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2415328.45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2415327.48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2415327.02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2415327.83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2415329.36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2415332.14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2415331.97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2415331.46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2415330.77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2415330.66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2415336.05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66:29:2201004:ПТ11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2415369.72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2415333.53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2415343.53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2415342.43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2415340.85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2415349.82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2415369.72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2415333.53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2414916.39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2414927.77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2414930.07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2414918.4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2414916.39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417122.47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2415312.17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2415321.21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417118.86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2415321.82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2415323.52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2415312.38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2415312.38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417122.47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2415312.17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2414968.66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2414973.32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2414976.54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2414980.23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2414988.79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2414989.37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2414980.68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2414977.47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2414976.21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2414972.22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2414972.84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2414968.66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2414944.48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2414950.07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2414951.64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417080.12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2414945.61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2414944.48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2414890.83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2414895.17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2414896.09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2414891.7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2414890.83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2414960.13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2414966.66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2414967.46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2414968.66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2414972.84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2414972.22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2414971.37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2414963.04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2414960.13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2415099.35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2415104.35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2415104.71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2415114.08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2415114.26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2415099.88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2415099.35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2415121.41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2415121.62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2415126.6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2415126.56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2415126.87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2415121.41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2415126.6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2415131.08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2415131.41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2415126.87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2415126.6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2414881.63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2414887.46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2414895.81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2414889.88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2414881.63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2414692.42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417103.13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2414706.47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417073.68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2414723.58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2414713.39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2414733.27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2414730.1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2414728.78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2414724.99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2414718.91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2414712.05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417083.31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2414700.04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417094.59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2414692.42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2414889.88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2414895.81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2414902.06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2414896.39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2414889.88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2415111.2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2415117.33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2415119.79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2415120.41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2415111.99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2415111.2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2414896.39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2414902.06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2414908.62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2414902.81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2414896.39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2415084.14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2415084.59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2415093.3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2415111.2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2415111.99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2415112.19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2415104.17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2415103.21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2415084.14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2414991.55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2414994.67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2415014.35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2415026.32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2415033.74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2415032.44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2415032.86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2415032.72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2415032.44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2415031.46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2415030.33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2415021.74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2415000.18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2414992.79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2414997.65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2414991.55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2415027.83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2415028.6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2414999.03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2414991.55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2415034.38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2415035.43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2415036.44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2415036.72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2415036.87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2415036.44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2415037.75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2415037.81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2415043.36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2415056.11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2415062.78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2415066.45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2415070.29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2415072.6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2415072.92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2415041.16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417004.64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2415042.69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2415071.47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2415071.21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2415060.47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2415038.61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2415034.38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2414958.17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2414958.47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2414959.31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2414984.49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2414984.23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2414958.76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2414958.95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2414961.03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417063.5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2414963.02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417063.5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2414977.68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2414982.83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417064.19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2414991.55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2414992.79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2414989.07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2414980.98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2414964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2414962.85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2414961.17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2414960.73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2414959.95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2414959.16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2414958.28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2414958.23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417052.09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2414958.17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2414730.1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2414733.27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2414739.52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2414747.97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2414754.45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2414761.78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2414741.16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2414738.3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2414732.71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417034.14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2414730.1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2414902.81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2414908.62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2414914.19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2414908.04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417024.56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2414902.81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2415173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2415185.77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2415187.42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2415216.96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2415215.29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2415222.04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2415216.1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2415174.11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2415173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2415312.39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2415323.15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2415323.11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2415323.17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2415322.18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2415320.33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2415318.77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2415312.6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2415312.6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417048.12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2415312.39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2414741.16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2414761.78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2414775.75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2414748.64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2414745.6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2414741.16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2414908.04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2414914.19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2414919.99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2414913.93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2414908.04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2415111.99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2415120.41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2415122.81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2415157.06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2415156.41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2415157.31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2415157.6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2415158.56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2415158.87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2415134.01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2415112.09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2415112.19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417016.43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2415111.99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2414955.12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2414961.33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2414964.19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2414971.67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2414973.43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2414955.12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2414913.93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2414919.99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2414926.32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2414920.29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416991.01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2414913.93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2415076.35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2415104.95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2415104.17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417005.31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2415112.19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2415112.09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2415112.05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2415104.07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2415076.8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2415076.35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2415162.02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2415174.11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2415216.1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2415215.2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2415214.31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2415213.8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2415166.21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2415166.09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416959.9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2415165.9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2415165.72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2415165.55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2415165.38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2415165.21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2415165.04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2415164.89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2415164.74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2415164.6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2415164.46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2415164.33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2415164.22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2415164.11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2415164.01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2415163.92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2415163.84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66:29:2201004:ПТ40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2415163.77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2415163.72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2415163.67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2415163.67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416962.13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2415163.17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2415162.56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2415162.02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2414920.29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2414926.32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2414936.3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2414930.11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2414920.29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2414755.75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2414788.48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2414789.58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2414790.2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2414791.36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2414793.41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2414761.41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2414755.75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416940.1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2415419.9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2415459.03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416972.39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2415456.95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2415460.74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2415465.92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416981.07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2415474.66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2415476.1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2415474.58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2415420.47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2415419.9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2415330.33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2415330.46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2415330.58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2415332.38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2415333.53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2415333.81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2415330.83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2415330.33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2415161.54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2415162.64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2415163.1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416952.43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2415163.12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2415163.16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2415163.22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2415163.29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2415163.37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2415163.46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2415163.56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2415163.66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2415163.78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2415163.91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2415164.04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2415164.19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2415164.33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2415164.49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2415164.59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2415213.8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2415211.49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2415163.53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2415161.54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2415127.38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2415129.19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2415134.4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2415134.1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2415133.98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2415134.01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2415158.87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2415159.35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2415157.12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2415157.93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2415157.93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2415146.79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2415146.04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416928.57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2415143.46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2415137.95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2415134.56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2415127.52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2415127.41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2415127.61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2415137.01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2415127.38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2415154.85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416934.29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2415154.99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2415137.09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2415127.38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416952.13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2414943.38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2414952.3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2414960.45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2414959.55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2414951.77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416952.13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2414943.38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2414761.41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2414793.41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2414793.65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2414769.04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2414761.41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2414930.11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2414936.3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2414946.84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2414940.12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2414938.5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2414935.45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2414930.11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2415395.09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2415395.39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2415395.52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2415403.71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2415419.9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2415420.47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2415399.9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2415395.09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2414951.77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2414959.55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416926.66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2414962.35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2414963.09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2414965.09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2414958.18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2414951.77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2414769.04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2414793.65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2414794.34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2414795.54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416917.8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2414795.88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2414796.36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2414796.82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2414797.34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2414796.01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2414779.19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2414769.04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2415459.52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2415476.34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2415477.39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2415470.34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2415461.32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2415459.52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2415312.62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2415317.01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2415321.27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2415322.83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416960.72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2415322.96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2415323.9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2415325.05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2415325.6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2415326.04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2415325.98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2415325.52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2415324.48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2415323.14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2415321.58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2415319.62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2415317.09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2415312.95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2415312.84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2415316.63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2415316.6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2415317.93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2415317.81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2415316.48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2415316.43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2415317.79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2415317.68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2415316.32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2415316.27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2415317.63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2415317.5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2415316.15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2415316.13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416955.49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2415312.66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416970.08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2415312.62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2414940.12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2414946.84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2414955.08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2414947.13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2414940.12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2415330.83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2415333.81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2415395.39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2415395.09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2415399.9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2415399.76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2415334.09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416897.18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2415334.38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2415398.41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2415398.26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2415378.33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2415333.25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416892.4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2415333.02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2415330.9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2415330.83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2414958.18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2414965.09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2414970.19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2414962.3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2414958.18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2414962.3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2414970.19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2414973.78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2414965.14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2414962.3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2415161.13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2415161.54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416942.22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2415163.53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2415163.78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2415163.54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2415163.45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2415163.36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2415162.88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2415161.92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416938.37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2415161.13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2414779.19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2414796.01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2414796.41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2414797.88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2414798.67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66:29:2201004:ПТ60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2414799.33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2414800.77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2414799.82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2414789.51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2414784.6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2414779.19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2414965.14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2414973.78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2414975.28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2414966.9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2414965.14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2415077.69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2415079.82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416860.63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2415083.25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2415126.16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2415126.63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2415106.51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2415088.58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2415083.77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2415081.71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2415080.28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2415079.01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2415078.37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416932.37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2415077.69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2414947.13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2414955.08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2414965.74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2414958.88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416900.22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2414947.13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2415126.16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2415158.35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2415158.11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2415158.88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2415159.36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2415159.45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2415159.72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2415126.63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2415126.16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2415026.57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2415035.14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2415037.71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2415029.6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2415026.57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2414789.51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2414799.82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2414802.85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2414805.95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2414808.05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2414798.18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2414789.51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2414969.06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2414974.48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2414983.49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2414991.13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2414990.21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2414999.14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2415002.31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2414986.69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2414983.02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2414981.19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2414975.35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2414969.06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2414958.88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2414965.74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2414969.96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2414963.88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2414958.88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2415347.92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2415378.33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2415398.26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2415411.06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2415411.49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416866.6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2415353.74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2415354.99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2415414.5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2415414.94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2415415.13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2415352.99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2415348.42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2415347.92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2415054.52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416863.07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2415059.42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2415060.04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416857.52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2415055.04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2415054.87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2415054.7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2415054.52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2415319.7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2415319.77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2415325.98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2415329.01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2415331.3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2415336.55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2415337.93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2415319.7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2414981.77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2414982.44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2414982.94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2414985.27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2415003.59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2415017.17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2415030.68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416867.81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2415042.2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2415043.23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2414993.64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2414997.06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2414986.76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2414982.02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2414981.77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2414924.06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2414943.24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2414947.01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2414955.45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2414966.45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2414963.88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2414969.96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2414977.95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2414977.67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2414962.26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2414927.51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2414924.06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2414799.8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2414809.96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2414820.49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2414809.37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2414805.26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2414799.8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2415144.73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2415151.87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2415151.07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2415156.43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2415157.36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2415145.14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2415144.73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2415414.94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2415434.08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2415432.62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2415427.59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2415428.46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416834.73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2415415.63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2415415.13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2415414.94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2414809.37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2414820.49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2414822.39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2414825.6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2414814.52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2414809.37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2414937.93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2414963.76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2414967.92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2414973.89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2414976.4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2414982.69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2414986.81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2414978.78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2414973.91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2414971.18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2414966.22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2414964.04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2414960.01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2414957.12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2414941.29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2414937.93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2415163.54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2415163.78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2415169.24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2415178.89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2415177.82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2415174.48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2415166.35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2415163.83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2415163.54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2414911.2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2414919.54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2414937.93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2414941.29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2414937.86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2414937.69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2414933.31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2414931.89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2414914.1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2414911.2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2414871.39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2414886.49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2414889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2414892.32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2414896.72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2414900.54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2414903.48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2414898.02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2414873.3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2414871.39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2414814.52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2414825.6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416797.89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2414837.18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2414856.06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2414859.36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2414871.39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2414873.3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2414855.35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2414840.79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2414834.27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2414830.16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2414827.64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2414814.52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2414872.05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2414874.83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2414899.4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2414911.2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2414914.1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2414914.34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2414876.5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2414873.93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2414872.05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2414978.78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2414986.81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2414991.42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2414995.14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2414985.78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2414978.78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2414993.49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2415000.94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2415002.02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2415003.33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2415004.04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2415004.7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2415005.99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2415007.56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2415012.38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2415004.19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2414998.29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2414993.49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2415159.92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2415163.51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2415170.59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2415177.3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2415178.32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2415172.85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2415159.92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2414985.78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2414995.14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2414996.36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2415000.03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2414989.73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2414988.31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2414985.78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2415004.19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2415012.38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2415012.98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2415014.91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66:29:2201004:ПТ88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2415015.77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2415016.64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2415017.78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2415020.34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2415011.39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2415005.67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2415004.19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2414831.07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416784.84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2414832.99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2414836.67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2414842.77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2414857.1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2414872.05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2414873.93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2414854.46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2414852.83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2414842.65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2414843.53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2414844.73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2414846.41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2414848.18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2414850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2414857.18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2414845.68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416763.92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2414837.87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2414831.07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2415333.16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2415341.69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2415357.16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2415354.36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2415333.16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2415435.49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2415439.82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2415444.23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416738.3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2415447.07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2415448.63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2415482.92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2415488.16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2415493.59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2415442.68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2415435.49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2414992.68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2415003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2415008.37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2414998.19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2414992.68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2415011.39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2415020.34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2415026.26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2415024.32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2415024.12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2415020.85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2415018.84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2415016.58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2415013.81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2415011.39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2414998.19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2415008.37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2415009.62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2415009.62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2415008.27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2415006.32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66:29:2201004:ПТ94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2415007.78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2415009.02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2415010.41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2415012.39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2415013.6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2415013.66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2415016.48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2415016.48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2415011.98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2415001.84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416754.02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2414999.84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2414998.19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2414845.68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2414857.18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2414858.44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2414859.78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2414863.18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2414864.75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2414863.18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2414852.25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416746.03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2414845.68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2415177.82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2415178.89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2415187.99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2415204.71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2415203.8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2415202.77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2415200.96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2415194.73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2415187.71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2415181.17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2415177.82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2415018.92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416740.86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2415019.43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2415021.61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2415025.56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2415024.32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2415026.26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2415032.38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2415023.26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2415020.01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2415018.92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2415423.32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2415427.48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2415427.48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416733.58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2415423.93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2415423.32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2415421.35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416733.58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2415423.93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2415427.48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2415427.4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2415422.37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2415421.35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2414852.25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2414863.18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2414869.65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2414858.94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2414852.25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Номера точек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2415270.35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2415297.92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2415347.17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2415354.36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2415357.16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2415358.22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2415358.54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2415289.82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2415271.77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2415270.35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2414858.94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2414869.65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2414883.55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2414874.42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2414869.33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2414858.94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2415442.68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2415465.73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2415493.59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2415495.82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2415496.16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2415491.12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2415489.84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2415475.5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2415461.02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2415448.49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2415448.73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2415448.2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2415448.84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2415449.2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2415450.05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2415450.51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2415451.18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2415451.93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2415447.71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2415443.49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2415442.68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2415208.58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2415215.07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2415217.02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2415227.98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416601.08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2415290.77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2415291.24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2415288.71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2415280.32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2415260.55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2415246.38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2415241.22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2415237.07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2415226.65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2415223.77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2415222.39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2415220.47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2415219.5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2415219.13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2415215.83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2415211.01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2415208.58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2414931.31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2414930.83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2414921.9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2414883.55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2414874.42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2414878.67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2414903.84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2414922.52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2414923.72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2414928.93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2414939.95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2414931.31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2414933.42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2414930.4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2414924.84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416557.46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2414927.74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2415217.09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2414931.31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2415216.53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2415211.92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2415207.15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2415202.37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2415197.09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2415190.87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2415183.85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2415178.32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2415172.85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2415210.63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2414931.31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2415384.93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2415389.86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2415386.23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2415384.93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2415337.46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2415367.42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2415370.55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2415367.36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2415362.72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416593.83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2415354.74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2415345.05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2415340.91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2415337.46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2415304.01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2415337.46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2415340.91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2415334.49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2415323.06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416591.08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2415311.71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2415305.03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2415304.01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2415189.84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2415216.7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2415210.63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2415217.09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2415218.43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2415219.93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2415223.75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2415231.69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416585.74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2415228.89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2415213.66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416578.92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2415201.45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2415191.77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66:29:2201004:ПТ109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2415189.84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2415271.87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416584.64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2415280.79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2415289.03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2415290.03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2415290.33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2415272.17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2415271.87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2415241.37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2415246.21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2415260.9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2415271.87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2415272.17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2415241.77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2415241.37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2415166.62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2415189.84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2415191.77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2415182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2415168.37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2415166.62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2415142.12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2415166.62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2415168.37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2415147.05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2415143.98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2415142.12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2415392.23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2415400.73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2415404.87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2415401.09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2415400.09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2415397.28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2415394.62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2415392.23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2415509.12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2415536.57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2415516.46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2415529.97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2415535.81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2415541.21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2415542.52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2415543.74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2415541.75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2415540.93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416535.82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2415539.82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416534.03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2415537.47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416532.36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2415529.97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2415511.67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2415509.64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2415509.12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2415352.55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416588.88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2415355.4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2415363.17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2415367.56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2415373.36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2415376.97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2415379.77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2415382.37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2415385.2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2415386.92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2415389.88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2415392.47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416555.26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2415395.2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2415396.94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2415398.81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2415399.82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2415401.15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2415402.26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416504.68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2415395.27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2415394.97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2415370.53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2415368.54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2415399.41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2415394.45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2415390.67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2415389.1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2415385.6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2415381.34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2415352.85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2415352.55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2415401.09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2415404.87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2415407.21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2415410.71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2415445.83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2415447.18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2415434.09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2415407.16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2415406.09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2415404.8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2415403.77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2415401.85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2415401.09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2415477.07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2415509.64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2415511.67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2415478.52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2415477.07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2414937.36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2414950.05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2414952.13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2414941.92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2414939.12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2414937.36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2415445.83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2415451.02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2415477.07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2415478.52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2415448.27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2415447.18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2415445.83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2414941.92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2414952.13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2414952.74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2414953.35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2414942.82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2414942.6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2414941.92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2415352.85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2415352.55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2415345.55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2415334.82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2415329.39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2415329.67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2415370.53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2415352.85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2415368.54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416507.8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2415367.24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2415359.01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2415341.76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2415343.82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2415352.63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2415352.85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2415329.67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416586.54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2415329.39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2415323.21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2415314.77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2415314.8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2415343.82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2415329.67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416502.48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2415341.76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2415323.13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2415324.99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2415329.67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2415314.8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2415314.77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2415311.81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2415295.95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2415290.03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2415290.33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2415293.48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2415311.29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2415324.99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2415314.8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2415323.13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2415317.19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2415310.22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2415311.91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2415314.8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2415291.83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2415310.22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2415311.91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2415309.45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2415293.49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2415291.83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2415260.42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2415262.14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2415274.03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416480.91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2415275.56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2415261.63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2415260.42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2415218.36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416580.57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2415217.43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2415214.29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2415202.15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2415201.07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416573.49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2415202.12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2415254.87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2415218.36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2415253.02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2415231.02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2415232.68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2415218.36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2415205.69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416471.79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2415214.93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2415214.47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2415222.21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416477.96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2415230.21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2415231.02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2415232.68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2415219.96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2415206.71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2415205.69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2415185.41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2415183.98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2415182.7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416566.93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2415168.17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2415169.61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2415206.71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2415185.41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2415205.69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2415206.32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2415190.66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2415192.13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2415185.41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2415165.22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2415175.43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2415183.51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2415187.64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416469.27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2415190.66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416461.32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2415192.13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2415183.45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2415167.1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2415165.22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2415156.07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2415159.55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2415165.22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2415167.1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2415157.73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2415156.07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2415140.68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2415146.14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2415150.81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2415156.07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2415157.73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2415142.23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2415140.68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2415120.46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2415123.96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2415132.89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416458.27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2415140.68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2415142.23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2415137.11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2415122.01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2415120.6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2415120.46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2414940.34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2414940.76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2414945.02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2414945.84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2414962.16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2414962.32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2414949.26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2414948.18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2414946.69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2414944.53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2414943.17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2414941.31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2414940.73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2414940.34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2415092.51 </w:t>
            </w:r>
          </w:p>
        </w:tc>
      </w:tr>
    </w:tbl>
    <w:p w:rsidR="00BD0428" w:rsidRDefault="00BD042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416452.82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2415120.6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2415122.01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2415098.25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2415093.65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2415092.51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2415077.84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2415092.51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2415093.65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2415082.67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2415078.16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2415077.84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2415065.22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2415067.28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2415073.18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2415077.84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2415078.16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2415072.65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2415072.44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2415067.79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2415065.24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66:29:2201004:ПТ137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2415065.22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2414994.5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2415001.57 </w:t>
            </w:r>
          </w:p>
        </w:tc>
      </w:tr>
      <w:tr w:rsidR="00BD042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2415001.43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2415008.69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2415011.82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2415017.59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2415017.52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2415016.32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2415013.17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2415008.78 </w:t>
            </w:r>
          </w:p>
        </w:tc>
      </w:tr>
      <w:tr w:rsidR="00BD042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>Коор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D0428" w:rsidRDefault="00DA3DF6">
            <w:pPr>
              <w:spacing w:after="0"/>
              <w:ind w:left="-38"/>
            </w:pPr>
            <w:r>
              <w:rPr>
                <w:rFonts w:ascii="Times New Roman" w:eastAsia="Times New Roman" w:hAnsi="Times New Roman" w:cs="Times New Roman"/>
              </w:rPr>
              <w:t xml:space="preserve">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</w:tr>
      <w:tr w:rsidR="00BD042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BD042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0428" w:rsidRDefault="00DA3DF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BD042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2415001.78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2414994.68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2414994.5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2414962.16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2414969.13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>1086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2414975.91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2414976.12 </w:t>
            </w:r>
          </w:p>
        </w:tc>
      </w:tr>
      <w:tr w:rsidR="00BD042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2414962.32 </w:t>
            </w:r>
          </w:p>
        </w:tc>
      </w:tr>
      <w:tr w:rsidR="00BD042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66:29:2201004:ПТ139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0428" w:rsidRDefault="00BD042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D0428" w:rsidRDefault="00DA3DF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2414962.16 </w:t>
            </w:r>
          </w:p>
        </w:tc>
      </w:tr>
    </w:tbl>
    <w:p w:rsidR="00BD0428" w:rsidRDefault="00DA3DF6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BD0428">
      <w:footerReference w:type="even" r:id="rId6"/>
      <w:footerReference w:type="default" r:id="rId7"/>
      <w:footerReference w:type="first" r:id="rId8"/>
      <w:pgSz w:w="11906" w:h="16838"/>
      <w:pgMar w:top="571" w:right="851" w:bottom="115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DF6" w:rsidRDefault="00DA3DF6">
      <w:pPr>
        <w:spacing w:after="0" w:line="240" w:lineRule="auto"/>
      </w:pPr>
      <w:r>
        <w:separator/>
      </w:r>
    </w:p>
  </w:endnote>
  <w:endnote w:type="continuationSeparator" w:id="0">
    <w:p w:rsidR="00DA3DF6" w:rsidRDefault="00DA3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428" w:rsidRDefault="00DA3DF6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428" w:rsidRDefault="00DA3DF6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217956">
      <w:rPr>
        <w:rFonts w:ascii="Times New Roman" w:eastAsia="Times New Roman" w:hAnsi="Times New Roman" w:cs="Times New Roman"/>
        <w:noProof/>
      </w:rPr>
      <w:t>20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428" w:rsidRDefault="00DA3DF6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DF6" w:rsidRDefault="00DA3DF6">
      <w:pPr>
        <w:spacing w:after="0" w:line="240" w:lineRule="auto"/>
      </w:pPr>
      <w:r>
        <w:separator/>
      </w:r>
    </w:p>
  </w:footnote>
  <w:footnote w:type="continuationSeparator" w:id="0">
    <w:p w:rsidR="00DA3DF6" w:rsidRDefault="00DA3D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428"/>
    <w:rsid w:val="00217956"/>
    <w:rsid w:val="00BD0428"/>
    <w:rsid w:val="00DA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AE69F9-A931-4EE3-B2D5-41D7B92C7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15164</Words>
  <Characters>86441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101403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2024-12-18T11:18:00Z</dcterms:created>
  <dcterms:modified xsi:type="dcterms:W3CDTF">2024-12-18T11:18:00Z</dcterms:modified>
</cp:coreProperties>
</file>